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A4D1A" w14:textId="1BDF1116" w:rsidR="00837779" w:rsidRDefault="00000000" w:rsidP="00A91B7C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>
        <w:rPr>
          <w:rFonts w:ascii="TH SarabunPSK" w:hAnsi="TH SarabunPSK" w:cs="TH SarabunPSK" w:hint="cs"/>
          <w:b/>
          <w:bCs/>
          <w:noProof/>
          <w:sz w:val="58"/>
          <w:szCs w:val="58"/>
        </w:rPr>
        <w:drawing>
          <wp:anchor distT="0" distB="0" distL="114300" distR="114300" simplePos="0" relativeHeight="251659264" behindDoc="0" locked="0" layoutInCell="0" allowOverlap="1" wp14:anchorId="0FECBCF2" wp14:editId="136DDE42">
            <wp:simplePos x="0" y="0"/>
            <wp:positionH relativeFrom="column">
              <wp:posOffset>47625</wp:posOffset>
            </wp:positionH>
            <wp:positionV relativeFrom="paragraph">
              <wp:posOffset>-217805</wp:posOffset>
            </wp:positionV>
            <wp:extent cx="632460" cy="6299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2460" cy="62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 </w:t>
      </w:r>
      <w:r>
        <w:rPr>
          <w:rFonts w:ascii="TH SarabunPSK" w:hAnsi="TH SarabunPSK" w:cs="TH SarabunPSK"/>
          <w:b/>
          <w:bCs/>
          <w:sz w:val="52"/>
          <w:szCs w:val="52"/>
          <w:cs/>
          <w:lang w:val="th-TH"/>
        </w:rPr>
        <w:t>บันทึกข้อความ</w:t>
      </w:r>
    </w:p>
    <w:p w14:paraId="066CDC41" w14:textId="77777777" w:rsidR="00837779" w:rsidRDefault="0083777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94A5C31" w14:textId="7C0E4DF1" w:rsidR="00837779" w:rsidRDefault="00000000" w:rsidP="00A91B7C">
      <w:pPr>
        <w:pStyle w:val="a5"/>
        <w:tabs>
          <w:tab w:val="left" w:pos="4536"/>
          <w:tab w:val="left" w:pos="4950"/>
        </w:tabs>
        <w:spacing w:line="276" w:lineRule="auto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/>
        </w:rPr>
        <w:t>ส่วนราชการ  สภ</w:t>
      </w:r>
      <w:r>
        <w:rPr>
          <w:rFonts w:ascii="TH SarabunIT๙" w:hAnsi="TH SarabunIT๙" w:cs="TH SarabunIT๙"/>
          <w:cs/>
        </w:rPr>
        <w:t>.</w:t>
      </w:r>
      <w:r w:rsidR="00307BE2">
        <w:rPr>
          <w:rFonts w:ascii="TH SarabunIT๙" w:hAnsi="TH SarabunIT๙" w:cs="TH SarabunIT๙" w:hint="cs"/>
          <w:cs/>
        </w:rPr>
        <w:t>สว่างอารมณ์</w:t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  <w:lang w:val="th-TH"/>
        </w:rPr>
        <w:t>จว</w:t>
      </w:r>
      <w:r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/>
          <w:cs/>
          <w:lang w:val="th-TH"/>
        </w:rPr>
        <w:t xml:space="preserve">อุทัยธานี    </w:t>
      </w:r>
      <w:r>
        <w:rPr>
          <w:rFonts w:ascii="TH SarabunIT๙" w:hAnsi="TH SarabunIT๙" w:cs="TH SarabunIT๙" w:hint="cs"/>
          <w:cs/>
        </w:rPr>
        <w:t xml:space="preserve">  </w:t>
      </w:r>
      <w:r w:rsidR="00A91B7C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  <w:lang w:val="th-TH"/>
        </w:rPr>
        <w:t>โทร</w:t>
      </w:r>
      <w:r>
        <w:rPr>
          <w:rFonts w:ascii="TH SarabunIT๙" w:hAnsi="TH SarabunIT๙" w:cs="TH SarabunIT๙"/>
          <w:cs/>
        </w:rPr>
        <w:t xml:space="preserve">. </w:t>
      </w:r>
      <w:r>
        <w:rPr>
          <w:rFonts w:ascii="TH SarabunIT๙" w:hAnsi="TH SarabunIT๙" w:cs="TH SarabunIT๙"/>
          <w:cs/>
          <w:lang w:val="th-TH"/>
        </w:rPr>
        <w:t>๐๕๖</w:t>
      </w:r>
      <w:r>
        <w:rPr>
          <w:rFonts w:ascii="TH SarabunIT๙" w:hAnsi="TH SarabunIT๙" w:cs="TH SarabunIT๙" w:hint="cs"/>
          <w:cs/>
        </w:rPr>
        <w:t xml:space="preserve"> - </w:t>
      </w:r>
      <w:r w:rsidR="00307BE2">
        <w:rPr>
          <w:rFonts w:ascii="TH SarabunIT๙" w:hAnsi="TH SarabunIT๙" w:cs="TH SarabunIT๙" w:hint="cs"/>
          <w:cs/>
        </w:rPr>
        <w:t>599081</w:t>
      </w:r>
    </w:p>
    <w:p w14:paraId="54BF8E94" w14:textId="1774D4B9" w:rsidR="00837779" w:rsidRDefault="00000000" w:rsidP="00A91B7C">
      <w:pPr>
        <w:tabs>
          <w:tab w:val="left" w:pos="4536"/>
        </w:tabs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ที่  </w:t>
      </w:r>
      <w:r w:rsidR="006D2B48">
        <w:rPr>
          <w:rFonts w:ascii="TH SarabunIT๙" w:hAnsi="TH SarabunIT๙" w:cs="TH SarabunIT๙" w:hint="cs"/>
          <w:sz w:val="32"/>
          <w:szCs w:val="32"/>
          <w:cs/>
          <w:lang w:val="th-TH"/>
        </w:rPr>
        <w:t>0021(อน).(10)/</w:t>
      </w:r>
      <w:r w:rsidR="00A91B7C">
        <w:rPr>
          <w:rFonts w:ascii="TH SarabunIT๙" w:hAnsi="TH SarabunIT๙" w:cs="TH SarabunIT๙" w:hint="cs"/>
          <w:sz w:val="32"/>
          <w:szCs w:val="32"/>
          <w:cs/>
        </w:rPr>
        <w:t>-</w:t>
      </w:r>
      <w:r w:rsidR="00A91B7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วัน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91B7C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2B48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E51ADA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3CDA83E" w14:textId="6A3B611D" w:rsidR="00837779" w:rsidRDefault="00000000">
      <w:pPr>
        <w:spacing w:line="276" w:lineRule="auto"/>
        <w:rPr>
          <w:rFonts w:ascii="TH SarabunIT๙" w:hAnsi="TH SarabunIT๙" w:cs="TH SarabunIT๙"/>
          <w:color w:val="000000"/>
          <w:sz w:val="32"/>
          <w:szCs w:val="32"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เรื่อง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6D2B48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รายงานผลการใช้จ่าย</w:t>
      </w:r>
      <w:r w:rsidR="00E51ADA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งบประมาณประจำปี</w:t>
      </w:r>
      <w:r w:rsidR="006D2B48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รอบ 6 เดือนแรก ขอบปีงบประมาณ</w:t>
      </w:r>
      <w:r w:rsidR="00E51ADA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 xml:space="preserve"> พ.ศ.2569</w:t>
      </w:r>
    </w:p>
    <w:p w14:paraId="6FCE2407" w14:textId="7B8959EF" w:rsidR="006D2B48" w:rsidRDefault="006D2B48" w:rsidP="006D2B48">
      <w:pPr>
        <w:spacing w:before="120"/>
        <w:rPr>
          <w:rFonts w:ascii="TH SarabunIT๙" w:hAnsi="TH SarabunIT๙" w:cs="TH SarabunIT๙"/>
          <w:color w:val="000000"/>
          <w:sz w:val="32"/>
          <w:szCs w:val="32"/>
          <w:lang w:val="th-TH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 xml:space="preserve">เรียน ผกก.สภ.สว่างอารมณ์ </w:t>
      </w:r>
    </w:p>
    <w:p w14:paraId="07CBC753" w14:textId="3BA13D1B" w:rsidR="006D2B48" w:rsidRDefault="006D2B48" w:rsidP="006D2B48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ตามที่สำนักงานคณะกรรมการป้องกันและปราบปรามการทุจริตแห่งชาติ (สำนักงาน ป.ป.ช.)ได้ดำเนินโครงการประเมินคุณธรรมและความโปร่งใสในการดำเนินงานของหน่วยงานภาครัฐ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color w:val="000000"/>
          <w:sz w:val="32"/>
          <w:szCs w:val="32"/>
        </w:rPr>
        <w:t>Integrity &amp; Transparency Assessment: ITA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) เพื่อเป็นการประเมินเพื่อวัดระดับคุณธรรมและความโปร่งใสในการดำเนินงานของหน่วยงาน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โดยกำหนดให้หน่วยงานมีการรายงานผลการใช้จ่ายงบประมาณประจำปีงบประมาณรอบ 6 เดือนแรก หรือ 2 ไตรมาสของปีงบประมาณ พ.ศ.2569 (</w:t>
      </w:r>
      <w:r w:rsidR="000D4820">
        <w:rPr>
          <w:rFonts w:ascii="TH SarabunIT๙" w:hAnsi="TH SarabunIT๙" w:cs="TH SarabunIT๙" w:hint="cs"/>
          <w:color w:val="000000"/>
          <w:sz w:val="32"/>
          <w:szCs w:val="32"/>
          <w:cs/>
        </w:rPr>
        <w:t>ตุลาคม 2568 - มีนาคม 2569) นั้น</w:t>
      </w:r>
    </w:p>
    <w:p w14:paraId="669EF425" w14:textId="4DE5B682" w:rsidR="000D4820" w:rsidRDefault="000D4820" w:rsidP="006D2B48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ฝ่ายอำนวยการ สภ.สว่างอารมณ์ ได้จัดทำข้อมูลรายงานผลการใช้จ่ายงบประมาณประจำปีรอบ 6 เดือนแรก ประจำปีงบประมาณ พ.ศ.2569 เรียบร้อยแล้ว</w:t>
      </w:r>
    </w:p>
    <w:p w14:paraId="1C0EDC8C" w14:textId="2A372160" w:rsidR="000D4820" w:rsidRDefault="000D4820" w:rsidP="006D2B48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60288" behindDoc="0" locked="0" layoutInCell="1" allowOverlap="1" wp14:anchorId="21A774A0" wp14:editId="6B4442D6">
            <wp:simplePos x="0" y="0"/>
            <wp:positionH relativeFrom="column">
              <wp:posOffset>3590925</wp:posOffset>
            </wp:positionH>
            <wp:positionV relativeFrom="paragraph">
              <wp:posOffset>279400</wp:posOffset>
            </wp:positionV>
            <wp:extent cx="844645" cy="876300"/>
            <wp:effectExtent l="0" t="0" r="0" b="0"/>
            <wp:wrapNone/>
            <wp:docPr id="68885624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856248" name="รูปภาพ 68885624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64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จึงเรียนมาเพื่อโปรดทราบ</w:t>
      </w:r>
    </w:p>
    <w:p w14:paraId="3B603F81" w14:textId="77C06031" w:rsidR="000D4820" w:rsidRDefault="000D4820" w:rsidP="006D2B48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683D1508" w14:textId="391A0C02" w:rsidR="000D4820" w:rsidRDefault="000D4820" w:rsidP="006D2B48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767F9E01" w14:textId="285D3A6D" w:rsidR="000D4820" w:rsidRDefault="000D4820" w:rsidP="000D4820">
      <w:pPr>
        <w:tabs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พ.ต.ท.</w:t>
      </w:r>
    </w:p>
    <w:p w14:paraId="57CC1911" w14:textId="373B22DA" w:rsidR="000D4820" w:rsidRDefault="000D4820" w:rsidP="000D4820">
      <w:pPr>
        <w:tabs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                          (ชิงชัย  เฉยชาญ)</w:t>
      </w:r>
    </w:p>
    <w:p w14:paraId="1E433B11" w14:textId="7CF7E2A3" w:rsidR="000D4820" w:rsidRDefault="000D4820" w:rsidP="000D4820">
      <w:pPr>
        <w:tabs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                       สว.อก.สภ.สว่างอารมณ์</w:t>
      </w:r>
    </w:p>
    <w:p w14:paraId="15CD9C93" w14:textId="77777777" w:rsidR="000D4820" w:rsidRDefault="000D4820" w:rsidP="000D4820">
      <w:pPr>
        <w:tabs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6C29213D" w14:textId="77777777" w:rsidR="000D4820" w:rsidRDefault="000D4820" w:rsidP="000D4820">
      <w:pPr>
        <w:tabs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1F4636A9" w14:textId="77777777" w:rsidR="000D4820" w:rsidRDefault="000D4820" w:rsidP="000D4820">
      <w:pPr>
        <w:tabs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F6D07CF" w14:textId="77777777" w:rsidR="000D4820" w:rsidRDefault="000D4820" w:rsidP="000D4820">
      <w:pPr>
        <w:tabs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10177C3B" w14:textId="7A9D4A4B" w:rsidR="000D4820" w:rsidRPr="000D4820" w:rsidRDefault="000D4820" w:rsidP="000D4820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D4820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- ทราบ</w:t>
      </w:r>
    </w:p>
    <w:p w14:paraId="0EEBFBD8" w14:textId="6AEC714A" w:rsidR="000D4820" w:rsidRDefault="000D4820" w:rsidP="000D4820">
      <w:pPr>
        <w:tabs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61312" behindDoc="0" locked="0" layoutInCell="1" allowOverlap="1" wp14:anchorId="5E35B89F" wp14:editId="4BA09A17">
            <wp:simplePos x="0" y="0"/>
            <wp:positionH relativeFrom="column">
              <wp:posOffset>756285</wp:posOffset>
            </wp:positionH>
            <wp:positionV relativeFrom="paragraph">
              <wp:posOffset>161925</wp:posOffset>
            </wp:positionV>
            <wp:extent cx="1097386" cy="318135"/>
            <wp:effectExtent l="0" t="0" r="7620" b="5715"/>
            <wp:wrapNone/>
            <wp:docPr id="59857300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573003" name="รูปภาพ 59857300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386" cy="31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</w:p>
    <w:p w14:paraId="4C858BB7" w14:textId="5F26CB0F" w:rsidR="000D4820" w:rsidRDefault="000D4820" w:rsidP="000D4820">
      <w:pPr>
        <w:tabs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พ.ต.อ.</w:t>
      </w:r>
    </w:p>
    <w:p w14:paraId="7E8F7EAB" w14:textId="3B33732D" w:rsidR="000D4820" w:rsidRDefault="000D4820" w:rsidP="000D4820">
      <w:pPr>
        <w:tabs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(ไกรฤกษ์  เกตุจิตร)</w:t>
      </w:r>
    </w:p>
    <w:p w14:paraId="41A02CC3" w14:textId="22407876" w:rsidR="000D4820" w:rsidRDefault="000D4820" w:rsidP="000D4820">
      <w:pPr>
        <w:tabs>
          <w:tab w:val="left" w:pos="1418"/>
        </w:tabs>
        <w:jc w:val="thaiDistribute"/>
        <w:rPr>
          <w:rFonts w:ascii="TH SarabunIT๙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ผกก.สภ.สว่างอารมณ์</w:t>
      </w:r>
    </w:p>
    <w:p w14:paraId="6D6B31A9" w14:textId="082E151B" w:rsidR="000D4820" w:rsidRPr="006D2B48" w:rsidRDefault="000D4820" w:rsidP="000D4820">
      <w:pPr>
        <w:tabs>
          <w:tab w:val="left" w:pos="1418"/>
        </w:tabs>
        <w:jc w:val="thaiDistribute"/>
        <w:rPr>
          <w:rFonts w:ascii="TH SarabunIT๙" w:hAnsi="TH SarabunIT๙" w:cs="TH SarabunIT๙" w:hint="cs"/>
          <w:color w:val="000000"/>
          <w:sz w:val="32"/>
          <w:szCs w:val="32"/>
          <w:cs/>
        </w:rPr>
      </w:pPr>
    </w:p>
    <w:p w14:paraId="6DF18DC4" w14:textId="2C2079FC" w:rsidR="00A91B7C" w:rsidRDefault="00A91B7C" w:rsidP="000D4820">
      <w:pPr>
        <w:spacing w:line="276" w:lineRule="auto"/>
        <w:rPr>
          <w:rFonts w:ascii="TH SarabunIT๙" w:hAnsi="TH SarabunIT๙" w:cs="TH SarabunIT๙" w:hint="cs"/>
          <w:color w:val="000000"/>
          <w:sz w:val="32"/>
          <w:szCs w:val="32"/>
          <w:cs/>
        </w:rPr>
      </w:pPr>
    </w:p>
    <w:p w14:paraId="1587CE38" w14:textId="35C1A260" w:rsidR="00825D6F" w:rsidRDefault="00307BE2" w:rsidP="00825D6F">
      <w:pPr>
        <w:spacing w:before="120" w:line="276" w:lineRule="auto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2C02233" w14:textId="768637A3" w:rsidR="00837779" w:rsidRDefault="00837779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  <w:lang w:val="th-TH"/>
        </w:rPr>
      </w:pPr>
    </w:p>
    <w:sectPr w:rsidR="00837779" w:rsidSect="00A91B7C">
      <w:headerReference w:type="even" r:id="rId10"/>
      <w:pgSz w:w="11906" w:h="16838"/>
      <w:pgMar w:top="1135" w:right="1133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528D5" w14:textId="77777777" w:rsidR="003F4CCC" w:rsidRDefault="003F4CCC">
      <w:r>
        <w:separator/>
      </w:r>
    </w:p>
  </w:endnote>
  <w:endnote w:type="continuationSeparator" w:id="0">
    <w:p w14:paraId="3717A11B" w14:textId="77777777" w:rsidR="003F4CCC" w:rsidRDefault="003F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60223" w14:textId="77777777" w:rsidR="003F4CCC" w:rsidRDefault="003F4CCC">
      <w:r>
        <w:separator/>
      </w:r>
    </w:p>
  </w:footnote>
  <w:footnote w:type="continuationSeparator" w:id="0">
    <w:p w14:paraId="26E5645A" w14:textId="77777777" w:rsidR="003F4CCC" w:rsidRDefault="003F4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E06A5" w14:textId="77777777" w:rsidR="00837779" w:rsidRDefault="00000000">
    <w:pPr>
      <w:pStyle w:val="ad"/>
      <w:framePr w:wrap="around" w:vAnchor="text" w:hAnchor="margin" w:xAlign="center" w:y="1"/>
      <w:rPr>
        <w:rStyle w:val="af"/>
      </w:rPr>
    </w:pPr>
    <w:r>
      <w:rPr>
        <w:rStyle w:val="af"/>
        <w:cs/>
      </w:rPr>
      <w:fldChar w:fldCharType="begin"/>
    </w:r>
    <w:r>
      <w:rPr>
        <w:rStyle w:val="af"/>
      </w:rPr>
      <w:instrText xml:space="preserve">PAGE  </w:instrText>
    </w:r>
    <w:r>
      <w:rPr>
        <w:rStyle w:val="af"/>
        <w:cs/>
      </w:rPr>
      <w:fldChar w:fldCharType="end"/>
    </w:r>
  </w:p>
  <w:p w14:paraId="16E1C30F" w14:textId="77777777" w:rsidR="00837779" w:rsidRDefault="00837779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FE3"/>
    <w:rsid w:val="00002656"/>
    <w:rsid w:val="000043E0"/>
    <w:rsid w:val="00013BEF"/>
    <w:rsid w:val="000161F3"/>
    <w:rsid w:val="0002101D"/>
    <w:rsid w:val="00041C2E"/>
    <w:rsid w:val="00051746"/>
    <w:rsid w:val="00063324"/>
    <w:rsid w:val="0006407A"/>
    <w:rsid w:val="00067770"/>
    <w:rsid w:val="000746D7"/>
    <w:rsid w:val="00084577"/>
    <w:rsid w:val="00096418"/>
    <w:rsid w:val="000A027A"/>
    <w:rsid w:val="000A1828"/>
    <w:rsid w:val="000A1EBD"/>
    <w:rsid w:val="000A4FCB"/>
    <w:rsid w:val="000A7DD8"/>
    <w:rsid w:val="000B005E"/>
    <w:rsid w:val="000B6E30"/>
    <w:rsid w:val="000C26F1"/>
    <w:rsid w:val="000C792C"/>
    <w:rsid w:val="000D4820"/>
    <w:rsid w:val="000E01F0"/>
    <w:rsid w:val="000E2058"/>
    <w:rsid w:val="000E2F4B"/>
    <w:rsid w:val="000E381F"/>
    <w:rsid w:val="000E3CC3"/>
    <w:rsid w:val="000E43B8"/>
    <w:rsid w:val="000E61BB"/>
    <w:rsid w:val="000E6B6A"/>
    <w:rsid w:val="000F1609"/>
    <w:rsid w:val="000F59F2"/>
    <w:rsid w:val="000F6189"/>
    <w:rsid w:val="000F62C8"/>
    <w:rsid w:val="000F7896"/>
    <w:rsid w:val="00100A1A"/>
    <w:rsid w:val="00103300"/>
    <w:rsid w:val="00107304"/>
    <w:rsid w:val="00111792"/>
    <w:rsid w:val="00114CAC"/>
    <w:rsid w:val="00117043"/>
    <w:rsid w:val="00123260"/>
    <w:rsid w:val="00127945"/>
    <w:rsid w:val="001311CE"/>
    <w:rsid w:val="0013369D"/>
    <w:rsid w:val="0013369E"/>
    <w:rsid w:val="00136EF5"/>
    <w:rsid w:val="001375B3"/>
    <w:rsid w:val="00141725"/>
    <w:rsid w:val="00146C82"/>
    <w:rsid w:val="00146F08"/>
    <w:rsid w:val="00147174"/>
    <w:rsid w:val="00152E1F"/>
    <w:rsid w:val="0015713B"/>
    <w:rsid w:val="00161B2F"/>
    <w:rsid w:val="00165F48"/>
    <w:rsid w:val="0017140D"/>
    <w:rsid w:val="00182F61"/>
    <w:rsid w:val="001842E7"/>
    <w:rsid w:val="00185E31"/>
    <w:rsid w:val="001A0D79"/>
    <w:rsid w:val="001A0E97"/>
    <w:rsid w:val="001A72BD"/>
    <w:rsid w:val="001B1188"/>
    <w:rsid w:val="001B2346"/>
    <w:rsid w:val="001B2411"/>
    <w:rsid w:val="001B27F7"/>
    <w:rsid w:val="001B3124"/>
    <w:rsid w:val="001B6931"/>
    <w:rsid w:val="001C310B"/>
    <w:rsid w:val="001C3BC4"/>
    <w:rsid w:val="001D0A8B"/>
    <w:rsid w:val="001D0E73"/>
    <w:rsid w:val="001D22C1"/>
    <w:rsid w:val="001D34A2"/>
    <w:rsid w:val="001D64F2"/>
    <w:rsid w:val="001E18B7"/>
    <w:rsid w:val="001E36EC"/>
    <w:rsid w:val="001E3D31"/>
    <w:rsid w:val="001F059A"/>
    <w:rsid w:val="001F418E"/>
    <w:rsid w:val="001F68A4"/>
    <w:rsid w:val="00217003"/>
    <w:rsid w:val="00217ECD"/>
    <w:rsid w:val="002209FE"/>
    <w:rsid w:val="0022523D"/>
    <w:rsid w:val="00233D69"/>
    <w:rsid w:val="00236A6D"/>
    <w:rsid w:val="00243609"/>
    <w:rsid w:val="00245A93"/>
    <w:rsid w:val="0024707E"/>
    <w:rsid w:val="00250926"/>
    <w:rsid w:val="00257401"/>
    <w:rsid w:val="0027052C"/>
    <w:rsid w:val="002731FD"/>
    <w:rsid w:val="002768E8"/>
    <w:rsid w:val="00282AF9"/>
    <w:rsid w:val="00283329"/>
    <w:rsid w:val="00283D6E"/>
    <w:rsid w:val="00291E9A"/>
    <w:rsid w:val="0029281B"/>
    <w:rsid w:val="0029433D"/>
    <w:rsid w:val="002A00D7"/>
    <w:rsid w:val="002A2C45"/>
    <w:rsid w:val="002A43C5"/>
    <w:rsid w:val="002A77E8"/>
    <w:rsid w:val="002B598F"/>
    <w:rsid w:val="002C3CB0"/>
    <w:rsid w:val="002C4E2B"/>
    <w:rsid w:val="002C67F6"/>
    <w:rsid w:val="002D3750"/>
    <w:rsid w:val="002D5522"/>
    <w:rsid w:val="002D798A"/>
    <w:rsid w:val="002E318D"/>
    <w:rsid w:val="002E61DA"/>
    <w:rsid w:val="002F014E"/>
    <w:rsid w:val="002F1E2F"/>
    <w:rsid w:val="002F6536"/>
    <w:rsid w:val="003069B5"/>
    <w:rsid w:val="00307BE2"/>
    <w:rsid w:val="003122AB"/>
    <w:rsid w:val="0031257E"/>
    <w:rsid w:val="00312BEF"/>
    <w:rsid w:val="0031443C"/>
    <w:rsid w:val="003146E0"/>
    <w:rsid w:val="003202BB"/>
    <w:rsid w:val="00322501"/>
    <w:rsid w:val="00330A33"/>
    <w:rsid w:val="00335A75"/>
    <w:rsid w:val="003400E0"/>
    <w:rsid w:val="00341686"/>
    <w:rsid w:val="00342453"/>
    <w:rsid w:val="00344076"/>
    <w:rsid w:val="00345302"/>
    <w:rsid w:val="00346EA8"/>
    <w:rsid w:val="00347CC8"/>
    <w:rsid w:val="0035176E"/>
    <w:rsid w:val="00357F65"/>
    <w:rsid w:val="00360A89"/>
    <w:rsid w:val="0036142E"/>
    <w:rsid w:val="0036207C"/>
    <w:rsid w:val="0036688A"/>
    <w:rsid w:val="00367DE9"/>
    <w:rsid w:val="003711BC"/>
    <w:rsid w:val="00374251"/>
    <w:rsid w:val="00381F6E"/>
    <w:rsid w:val="0038483F"/>
    <w:rsid w:val="003852B8"/>
    <w:rsid w:val="00393DA4"/>
    <w:rsid w:val="003940F1"/>
    <w:rsid w:val="00394E32"/>
    <w:rsid w:val="003A07D0"/>
    <w:rsid w:val="003A3D77"/>
    <w:rsid w:val="003A4DAA"/>
    <w:rsid w:val="003B5AC5"/>
    <w:rsid w:val="003D0482"/>
    <w:rsid w:val="003D3C60"/>
    <w:rsid w:val="003D4E9F"/>
    <w:rsid w:val="003D7406"/>
    <w:rsid w:val="003E5A50"/>
    <w:rsid w:val="003F1F71"/>
    <w:rsid w:val="003F4CCC"/>
    <w:rsid w:val="00400F2C"/>
    <w:rsid w:val="00401A6E"/>
    <w:rsid w:val="00404848"/>
    <w:rsid w:val="004110F7"/>
    <w:rsid w:val="0041445A"/>
    <w:rsid w:val="00414FAB"/>
    <w:rsid w:val="004154EF"/>
    <w:rsid w:val="004223A9"/>
    <w:rsid w:val="00423E3D"/>
    <w:rsid w:val="00424B36"/>
    <w:rsid w:val="004269F6"/>
    <w:rsid w:val="00426D8C"/>
    <w:rsid w:val="0043247E"/>
    <w:rsid w:val="00434326"/>
    <w:rsid w:val="00434FE3"/>
    <w:rsid w:val="0043627E"/>
    <w:rsid w:val="00445108"/>
    <w:rsid w:val="004452E8"/>
    <w:rsid w:val="00450474"/>
    <w:rsid w:val="00452B81"/>
    <w:rsid w:val="00457499"/>
    <w:rsid w:val="0045752C"/>
    <w:rsid w:val="00462E11"/>
    <w:rsid w:val="00463501"/>
    <w:rsid w:val="004646F4"/>
    <w:rsid w:val="00464F6C"/>
    <w:rsid w:val="00482D20"/>
    <w:rsid w:val="00490B03"/>
    <w:rsid w:val="00490F6E"/>
    <w:rsid w:val="004913B4"/>
    <w:rsid w:val="004A0A34"/>
    <w:rsid w:val="004B1086"/>
    <w:rsid w:val="004C2E1B"/>
    <w:rsid w:val="004C377E"/>
    <w:rsid w:val="004C3CD1"/>
    <w:rsid w:val="004C5217"/>
    <w:rsid w:val="004D1502"/>
    <w:rsid w:val="004D2915"/>
    <w:rsid w:val="004D76A3"/>
    <w:rsid w:val="004E3472"/>
    <w:rsid w:val="004E37CB"/>
    <w:rsid w:val="004F2D96"/>
    <w:rsid w:val="004F5B72"/>
    <w:rsid w:val="00501100"/>
    <w:rsid w:val="00502C54"/>
    <w:rsid w:val="00503A27"/>
    <w:rsid w:val="00504E97"/>
    <w:rsid w:val="00505EE0"/>
    <w:rsid w:val="00506AD6"/>
    <w:rsid w:val="00506D29"/>
    <w:rsid w:val="005070B5"/>
    <w:rsid w:val="0051145A"/>
    <w:rsid w:val="00513693"/>
    <w:rsid w:val="005140E8"/>
    <w:rsid w:val="00514486"/>
    <w:rsid w:val="00526DF1"/>
    <w:rsid w:val="00527BD6"/>
    <w:rsid w:val="00544045"/>
    <w:rsid w:val="005467BE"/>
    <w:rsid w:val="00547F16"/>
    <w:rsid w:val="005515EF"/>
    <w:rsid w:val="0055212B"/>
    <w:rsid w:val="0055246B"/>
    <w:rsid w:val="00557605"/>
    <w:rsid w:val="0056340B"/>
    <w:rsid w:val="00564EEF"/>
    <w:rsid w:val="005650EB"/>
    <w:rsid w:val="00567F0B"/>
    <w:rsid w:val="005762EC"/>
    <w:rsid w:val="0057732B"/>
    <w:rsid w:val="00582291"/>
    <w:rsid w:val="00582550"/>
    <w:rsid w:val="0058606A"/>
    <w:rsid w:val="0058711D"/>
    <w:rsid w:val="00592F3B"/>
    <w:rsid w:val="0059369F"/>
    <w:rsid w:val="00597CF3"/>
    <w:rsid w:val="005A094F"/>
    <w:rsid w:val="005A0A62"/>
    <w:rsid w:val="005A2358"/>
    <w:rsid w:val="005A3721"/>
    <w:rsid w:val="005A7AE5"/>
    <w:rsid w:val="005B0EEA"/>
    <w:rsid w:val="005B2EB2"/>
    <w:rsid w:val="005B5D09"/>
    <w:rsid w:val="005C1CE5"/>
    <w:rsid w:val="005D0970"/>
    <w:rsid w:val="005D0F44"/>
    <w:rsid w:val="005D15F9"/>
    <w:rsid w:val="005D6929"/>
    <w:rsid w:val="005D6C56"/>
    <w:rsid w:val="005E5E6A"/>
    <w:rsid w:val="005E66DE"/>
    <w:rsid w:val="005E7C47"/>
    <w:rsid w:val="005F04E4"/>
    <w:rsid w:val="005F0B64"/>
    <w:rsid w:val="005F35F5"/>
    <w:rsid w:val="006037B4"/>
    <w:rsid w:val="00605AF4"/>
    <w:rsid w:val="00607E7E"/>
    <w:rsid w:val="0061762B"/>
    <w:rsid w:val="00621D58"/>
    <w:rsid w:val="0062405B"/>
    <w:rsid w:val="00627141"/>
    <w:rsid w:val="00635173"/>
    <w:rsid w:val="00637B6F"/>
    <w:rsid w:val="006408B3"/>
    <w:rsid w:val="006543EE"/>
    <w:rsid w:val="006620D1"/>
    <w:rsid w:val="006631D4"/>
    <w:rsid w:val="00676111"/>
    <w:rsid w:val="006856D0"/>
    <w:rsid w:val="00687AB0"/>
    <w:rsid w:val="0069116E"/>
    <w:rsid w:val="006920ED"/>
    <w:rsid w:val="0069792C"/>
    <w:rsid w:val="006A1E29"/>
    <w:rsid w:val="006A3D65"/>
    <w:rsid w:val="006A4CAC"/>
    <w:rsid w:val="006B0C4D"/>
    <w:rsid w:val="006B28D6"/>
    <w:rsid w:val="006B5D06"/>
    <w:rsid w:val="006C320A"/>
    <w:rsid w:val="006C5AC1"/>
    <w:rsid w:val="006C5C53"/>
    <w:rsid w:val="006D022A"/>
    <w:rsid w:val="006D0D87"/>
    <w:rsid w:val="006D1C1A"/>
    <w:rsid w:val="006D2A62"/>
    <w:rsid w:val="006D2B48"/>
    <w:rsid w:val="006D2E63"/>
    <w:rsid w:val="006D4AB4"/>
    <w:rsid w:val="006F234A"/>
    <w:rsid w:val="006F351C"/>
    <w:rsid w:val="006F7779"/>
    <w:rsid w:val="00703F0A"/>
    <w:rsid w:val="00707456"/>
    <w:rsid w:val="00707D76"/>
    <w:rsid w:val="00722556"/>
    <w:rsid w:val="00726873"/>
    <w:rsid w:val="00735217"/>
    <w:rsid w:val="007352EF"/>
    <w:rsid w:val="00736729"/>
    <w:rsid w:val="007408D3"/>
    <w:rsid w:val="007418C6"/>
    <w:rsid w:val="00750D65"/>
    <w:rsid w:val="00754AA4"/>
    <w:rsid w:val="007622E7"/>
    <w:rsid w:val="00774C6E"/>
    <w:rsid w:val="00777899"/>
    <w:rsid w:val="00783EBA"/>
    <w:rsid w:val="00783FEA"/>
    <w:rsid w:val="007945BD"/>
    <w:rsid w:val="00795A0B"/>
    <w:rsid w:val="00797E11"/>
    <w:rsid w:val="007A2371"/>
    <w:rsid w:val="007A2A3A"/>
    <w:rsid w:val="007A4A58"/>
    <w:rsid w:val="007A7F86"/>
    <w:rsid w:val="007B7F52"/>
    <w:rsid w:val="007C29E7"/>
    <w:rsid w:val="007C7413"/>
    <w:rsid w:val="007D784B"/>
    <w:rsid w:val="007E29B3"/>
    <w:rsid w:val="007E2C89"/>
    <w:rsid w:val="007E330B"/>
    <w:rsid w:val="007E4D6D"/>
    <w:rsid w:val="007E5336"/>
    <w:rsid w:val="007F7CA7"/>
    <w:rsid w:val="008013B2"/>
    <w:rsid w:val="00801919"/>
    <w:rsid w:val="008029C7"/>
    <w:rsid w:val="00804679"/>
    <w:rsid w:val="00807A30"/>
    <w:rsid w:val="00807EC6"/>
    <w:rsid w:val="0081011A"/>
    <w:rsid w:val="008120F3"/>
    <w:rsid w:val="00812B71"/>
    <w:rsid w:val="008162E6"/>
    <w:rsid w:val="0081730B"/>
    <w:rsid w:val="00825D6F"/>
    <w:rsid w:val="00830177"/>
    <w:rsid w:val="008336BA"/>
    <w:rsid w:val="008361BF"/>
    <w:rsid w:val="00836AA3"/>
    <w:rsid w:val="00837779"/>
    <w:rsid w:val="00840D1B"/>
    <w:rsid w:val="00863834"/>
    <w:rsid w:val="008675AD"/>
    <w:rsid w:val="00872AE9"/>
    <w:rsid w:val="00874372"/>
    <w:rsid w:val="008744D5"/>
    <w:rsid w:val="008820BC"/>
    <w:rsid w:val="00882AD6"/>
    <w:rsid w:val="00883E70"/>
    <w:rsid w:val="00884C65"/>
    <w:rsid w:val="008920CA"/>
    <w:rsid w:val="008934C3"/>
    <w:rsid w:val="0089521A"/>
    <w:rsid w:val="008A0598"/>
    <w:rsid w:val="008A4E86"/>
    <w:rsid w:val="008A5671"/>
    <w:rsid w:val="008A59EC"/>
    <w:rsid w:val="008A7E72"/>
    <w:rsid w:val="008B06A9"/>
    <w:rsid w:val="008B0D40"/>
    <w:rsid w:val="008B2064"/>
    <w:rsid w:val="008B20F8"/>
    <w:rsid w:val="008B343B"/>
    <w:rsid w:val="008B430F"/>
    <w:rsid w:val="008D1C0F"/>
    <w:rsid w:val="008D40C5"/>
    <w:rsid w:val="008E000E"/>
    <w:rsid w:val="008E1628"/>
    <w:rsid w:val="008E26CB"/>
    <w:rsid w:val="008F0916"/>
    <w:rsid w:val="008F37CF"/>
    <w:rsid w:val="00900E86"/>
    <w:rsid w:val="009050C5"/>
    <w:rsid w:val="00906564"/>
    <w:rsid w:val="00912E05"/>
    <w:rsid w:val="00913334"/>
    <w:rsid w:val="009144EF"/>
    <w:rsid w:val="0091480C"/>
    <w:rsid w:val="0092038C"/>
    <w:rsid w:val="00925F64"/>
    <w:rsid w:val="00932C9E"/>
    <w:rsid w:val="009344F8"/>
    <w:rsid w:val="009379D5"/>
    <w:rsid w:val="009410E4"/>
    <w:rsid w:val="00945A8E"/>
    <w:rsid w:val="00950A49"/>
    <w:rsid w:val="00950BE3"/>
    <w:rsid w:val="0095212E"/>
    <w:rsid w:val="00954332"/>
    <w:rsid w:val="00954BF9"/>
    <w:rsid w:val="009577A9"/>
    <w:rsid w:val="00957FAB"/>
    <w:rsid w:val="00960DC9"/>
    <w:rsid w:val="009634FE"/>
    <w:rsid w:val="009715E2"/>
    <w:rsid w:val="00973A10"/>
    <w:rsid w:val="00973FAF"/>
    <w:rsid w:val="00975E4F"/>
    <w:rsid w:val="00982305"/>
    <w:rsid w:val="00983574"/>
    <w:rsid w:val="00996464"/>
    <w:rsid w:val="00997030"/>
    <w:rsid w:val="009B0729"/>
    <w:rsid w:val="009B5E4D"/>
    <w:rsid w:val="009C0D39"/>
    <w:rsid w:val="009C252C"/>
    <w:rsid w:val="009C3762"/>
    <w:rsid w:val="009C3B58"/>
    <w:rsid w:val="009C6CF5"/>
    <w:rsid w:val="009D10E3"/>
    <w:rsid w:val="009D5119"/>
    <w:rsid w:val="009E1EE5"/>
    <w:rsid w:val="009F27C9"/>
    <w:rsid w:val="00A051D4"/>
    <w:rsid w:val="00A104AE"/>
    <w:rsid w:val="00A124CF"/>
    <w:rsid w:val="00A17736"/>
    <w:rsid w:val="00A22779"/>
    <w:rsid w:val="00A264A8"/>
    <w:rsid w:val="00A26944"/>
    <w:rsid w:val="00A31971"/>
    <w:rsid w:val="00A330B7"/>
    <w:rsid w:val="00A37D29"/>
    <w:rsid w:val="00A414B9"/>
    <w:rsid w:val="00A43D81"/>
    <w:rsid w:val="00A45291"/>
    <w:rsid w:val="00A56715"/>
    <w:rsid w:val="00A57134"/>
    <w:rsid w:val="00A5748C"/>
    <w:rsid w:val="00A61265"/>
    <w:rsid w:val="00A71359"/>
    <w:rsid w:val="00A74A86"/>
    <w:rsid w:val="00A770D1"/>
    <w:rsid w:val="00A77450"/>
    <w:rsid w:val="00A8211F"/>
    <w:rsid w:val="00A83412"/>
    <w:rsid w:val="00A90EC2"/>
    <w:rsid w:val="00A91B76"/>
    <w:rsid w:val="00A91B7C"/>
    <w:rsid w:val="00A93641"/>
    <w:rsid w:val="00A966A9"/>
    <w:rsid w:val="00A97C98"/>
    <w:rsid w:val="00AA15AA"/>
    <w:rsid w:val="00AA5A91"/>
    <w:rsid w:val="00AA5D88"/>
    <w:rsid w:val="00AB0934"/>
    <w:rsid w:val="00AB5D45"/>
    <w:rsid w:val="00AB6AAC"/>
    <w:rsid w:val="00AC02B9"/>
    <w:rsid w:val="00AC0F74"/>
    <w:rsid w:val="00AC21F3"/>
    <w:rsid w:val="00AC3414"/>
    <w:rsid w:val="00AC3DCD"/>
    <w:rsid w:val="00AC7EC5"/>
    <w:rsid w:val="00AD12BE"/>
    <w:rsid w:val="00AD6F8C"/>
    <w:rsid w:val="00AE0052"/>
    <w:rsid w:val="00AE326B"/>
    <w:rsid w:val="00AF3001"/>
    <w:rsid w:val="00AF58B4"/>
    <w:rsid w:val="00AF73DA"/>
    <w:rsid w:val="00B1088A"/>
    <w:rsid w:val="00B143AF"/>
    <w:rsid w:val="00B14EB6"/>
    <w:rsid w:val="00B16127"/>
    <w:rsid w:val="00B209DD"/>
    <w:rsid w:val="00B22122"/>
    <w:rsid w:val="00B244B8"/>
    <w:rsid w:val="00B34C46"/>
    <w:rsid w:val="00B372B8"/>
    <w:rsid w:val="00B5202E"/>
    <w:rsid w:val="00B54221"/>
    <w:rsid w:val="00B60CD4"/>
    <w:rsid w:val="00B61847"/>
    <w:rsid w:val="00B650CB"/>
    <w:rsid w:val="00B71C8F"/>
    <w:rsid w:val="00B7226A"/>
    <w:rsid w:val="00B7446B"/>
    <w:rsid w:val="00B779E3"/>
    <w:rsid w:val="00B9291E"/>
    <w:rsid w:val="00B92934"/>
    <w:rsid w:val="00B96D3A"/>
    <w:rsid w:val="00BA4333"/>
    <w:rsid w:val="00BA55DF"/>
    <w:rsid w:val="00BB41C1"/>
    <w:rsid w:val="00BB7577"/>
    <w:rsid w:val="00BC23C7"/>
    <w:rsid w:val="00BD61EE"/>
    <w:rsid w:val="00BD6DA1"/>
    <w:rsid w:val="00BE20A6"/>
    <w:rsid w:val="00BE3D2C"/>
    <w:rsid w:val="00BF0AB1"/>
    <w:rsid w:val="00BF7D29"/>
    <w:rsid w:val="00C03ADA"/>
    <w:rsid w:val="00C07DF3"/>
    <w:rsid w:val="00C130AF"/>
    <w:rsid w:val="00C20965"/>
    <w:rsid w:val="00C22C60"/>
    <w:rsid w:val="00C3520F"/>
    <w:rsid w:val="00C4371F"/>
    <w:rsid w:val="00C458D4"/>
    <w:rsid w:val="00C53264"/>
    <w:rsid w:val="00C53854"/>
    <w:rsid w:val="00C551F5"/>
    <w:rsid w:val="00C60065"/>
    <w:rsid w:val="00C62106"/>
    <w:rsid w:val="00C64335"/>
    <w:rsid w:val="00C64CF8"/>
    <w:rsid w:val="00C65E1B"/>
    <w:rsid w:val="00C76397"/>
    <w:rsid w:val="00C77B32"/>
    <w:rsid w:val="00C909D0"/>
    <w:rsid w:val="00C938EF"/>
    <w:rsid w:val="00C971AD"/>
    <w:rsid w:val="00CA05F6"/>
    <w:rsid w:val="00CA4BF1"/>
    <w:rsid w:val="00CA4F58"/>
    <w:rsid w:val="00CA6503"/>
    <w:rsid w:val="00CA6919"/>
    <w:rsid w:val="00CB0A37"/>
    <w:rsid w:val="00CB2391"/>
    <w:rsid w:val="00CD0686"/>
    <w:rsid w:val="00CD56A7"/>
    <w:rsid w:val="00CD5EF9"/>
    <w:rsid w:val="00CD7FBD"/>
    <w:rsid w:val="00CE14AC"/>
    <w:rsid w:val="00CE3C06"/>
    <w:rsid w:val="00CE423E"/>
    <w:rsid w:val="00CE569A"/>
    <w:rsid w:val="00CF03FA"/>
    <w:rsid w:val="00CF4501"/>
    <w:rsid w:val="00D055D7"/>
    <w:rsid w:val="00D059B3"/>
    <w:rsid w:val="00D067E6"/>
    <w:rsid w:val="00D0763A"/>
    <w:rsid w:val="00D23305"/>
    <w:rsid w:val="00D266D3"/>
    <w:rsid w:val="00D26B9D"/>
    <w:rsid w:val="00D3114B"/>
    <w:rsid w:val="00D3652B"/>
    <w:rsid w:val="00D40B20"/>
    <w:rsid w:val="00D45672"/>
    <w:rsid w:val="00D52108"/>
    <w:rsid w:val="00D55B73"/>
    <w:rsid w:val="00D6235D"/>
    <w:rsid w:val="00D64DE5"/>
    <w:rsid w:val="00D74FC9"/>
    <w:rsid w:val="00D75E18"/>
    <w:rsid w:val="00D77D43"/>
    <w:rsid w:val="00D806C6"/>
    <w:rsid w:val="00D80716"/>
    <w:rsid w:val="00D85D1D"/>
    <w:rsid w:val="00D92735"/>
    <w:rsid w:val="00D92F88"/>
    <w:rsid w:val="00D93C85"/>
    <w:rsid w:val="00D93DB7"/>
    <w:rsid w:val="00D952F4"/>
    <w:rsid w:val="00DA3B94"/>
    <w:rsid w:val="00DB21D9"/>
    <w:rsid w:val="00DB3AB9"/>
    <w:rsid w:val="00DB4E7C"/>
    <w:rsid w:val="00DB5000"/>
    <w:rsid w:val="00DC1AD9"/>
    <w:rsid w:val="00DC204F"/>
    <w:rsid w:val="00DD0184"/>
    <w:rsid w:val="00DD3104"/>
    <w:rsid w:val="00DE4C65"/>
    <w:rsid w:val="00DE6D33"/>
    <w:rsid w:val="00DF27F0"/>
    <w:rsid w:val="00E1105E"/>
    <w:rsid w:val="00E14568"/>
    <w:rsid w:val="00E17207"/>
    <w:rsid w:val="00E20633"/>
    <w:rsid w:val="00E21C15"/>
    <w:rsid w:val="00E23552"/>
    <w:rsid w:val="00E23D00"/>
    <w:rsid w:val="00E24868"/>
    <w:rsid w:val="00E27E03"/>
    <w:rsid w:val="00E31AFC"/>
    <w:rsid w:val="00E32CF5"/>
    <w:rsid w:val="00E35697"/>
    <w:rsid w:val="00E42719"/>
    <w:rsid w:val="00E43B6A"/>
    <w:rsid w:val="00E43FEC"/>
    <w:rsid w:val="00E470C5"/>
    <w:rsid w:val="00E47B7B"/>
    <w:rsid w:val="00E47FA9"/>
    <w:rsid w:val="00E51ADA"/>
    <w:rsid w:val="00E537B6"/>
    <w:rsid w:val="00E629D0"/>
    <w:rsid w:val="00E656D3"/>
    <w:rsid w:val="00E71278"/>
    <w:rsid w:val="00E728FA"/>
    <w:rsid w:val="00E74E19"/>
    <w:rsid w:val="00E75FE3"/>
    <w:rsid w:val="00E80C0E"/>
    <w:rsid w:val="00E8343F"/>
    <w:rsid w:val="00E837AD"/>
    <w:rsid w:val="00E875A7"/>
    <w:rsid w:val="00E87779"/>
    <w:rsid w:val="00E936B3"/>
    <w:rsid w:val="00EB1D31"/>
    <w:rsid w:val="00EB4DB7"/>
    <w:rsid w:val="00EC0667"/>
    <w:rsid w:val="00EC0DF7"/>
    <w:rsid w:val="00EC472E"/>
    <w:rsid w:val="00EC7A51"/>
    <w:rsid w:val="00ED1E77"/>
    <w:rsid w:val="00ED5782"/>
    <w:rsid w:val="00ED68A8"/>
    <w:rsid w:val="00EE3CE9"/>
    <w:rsid w:val="00EE4F4A"/>
    <w:rsid w:val="00EE5746"/>
    <w:rsid w:val="00EF0B7A"/>
    <w:rsid w:val="00EF16B2"/>
    <w:rsid w:val="00EF2EB3"/>
    <w:rsid w:val="00EF6B22"/>
    <w:rsid w:val="00F01D4B"/>
    <w:rsid w:val="00F03D9F"/>
    <w:rsid w:val="00F05017"/>
    <w:rsid w:val="00F06C3D"/>
    <w:rsid w:val="00F07B99"/>
    <w:rsid w:val="00F21765"/>
    <w:rsid w:val="00F26135"/>
    <w:rsid w:val="00F34753"/>
    <w:rsid w:val="00F3743A"/>
    <w:rsid w:val="00F42B77"/>
    <w:rsid w:val="00F433CA"/>
    <w:rsid w:val="00F55274"/>
    <w:rsid w:val="00F55666"/>
    <w:rsid w:val="00F558BB"/>
    <w:rsid w:val="00F62155"/>
    <w:rsid w:val="00F64499"/>
    <w:rsid w:val="00F7256B"/>
    <w:rsid w:val="00F8391B"/>
    <w:rsid w:val="00F856B9"/>
    <w:rsid w:val="00F8609F"/>
    <w:rsid w:val="00F867C1"/>
    <w:rsid w:val="00F905BE"/>
    <w:rsid w:val="00F91396"/>
    <w:rsid w:val="00F91A11"/>
    <w:rsid w:val="00F95172"/>
    <w:rsid w:val="00F977F3"/>
    <w:rsid w:val="00FB119C"/>
    <w:rsid w:val="00FB1DA8"/>
    <w:rsid w:val="00FC1479"/>
    <w:rsid w:val="00FC3EAD"/>
    <w:rsid w:val="00FC7435"/>
    <w:rsid w:val="00FD1250"/>
    <w:rsid w:val="00FD2E31"/>
    <w:rsid w:val="00FD3935"/>
    <w:rsid w:val="00FD450A"/>
    <w:rsid w:val="00FD4D92"/>
    <w:rsid w:val="00FD616D"/>
    <w:rsid w:val="00FD6805"/>
    <w:rsid w:val="00FF1514"/>
    <w:rsid w:val="00FF6744"/>
    <w:rsid w:val="2ACC02DA"/>
    <w:rsid w:val="2D44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14F07FE"/>
  <w15:docId w15:val="{77A58D46-165F-45DF-9426-2B03F4C2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pPr>
      <w:keepNext/>
      <w:spacing w:after="240"/>
      <w:outlineLvl w:val="0"/>
    </w:pPr>
    <w:rPr>
      <w:sz w:val="32"/>
      <w:szCs w:val="32"/>
    </w:rPr>
  </w:style>
  <w:style w:type="paragraph" w:styleId="2">
    <w:name w:val="heading 2"/>
    <w:basedOn w:val="a"/>
    <w:next w:val="a"/>
    <w:qFormat/>
    <w:pPr>
      <w:keepNext/>
      <w:pBdr>
        <w:bottom w:val="single" w:sz="6" w:space="1" w:color="auto"/>
      </w:pBdr>
      <w:spacing w:after="120"/>
      <w:outlineLvl w:val="1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/>
      <w:sz w:val="16"/>
      <w:szCs w:val="20"/>
    </w:rPr>
  </w:style>
  <w:style w:type="paragraph" w:styleId="a5">
    <w:name w:val="caption"/>
    <w:basedOn w:val="a"/>
    <w:next w:val="a"/>
    <w:qFormat/>
    <w:rPr>
      <w:sz w:val="32"/>
      <w:szCs w:val="32"/>
    </w:rPr>
  </w:style>
  <w:style w:type="character" w:styleId="a6">
    <w:name w:val="annotation reference"/>
    <w:qFormat/>
    <w:rPr>
      <w:sz w:val="16"/>
      <w:szCs w:val="18"/>
    </w:rPr>
  </w:style>
  <w:style w:type="paragraph" w:styleId="a7">
    <w:name w:val="annotation text"/>
    <w:basedOn w:val="a"/>
    <w:link w:val="a8"/>
    <w:qFormat/>
    <w:rPr>
      <w:sz w:val="20"/>
      <w:szCs w:val="25"/>
    </w:rPr>
  </w:style>
  <w:style w:type="paragraph" w:styleId="a9">
    <w:name w:val="annotation subject"/>
    <w:basedOn w:val="a7"/>
    <w:next w:val="a7"/>
    <w:link w:val="aa"/>
    <w:qFormat/>
    <w:rPr>
      <w:b/>
      <w:bCs/>
    </w:rPr>
  </w:style>
  <w:style w:type="paragraph" w:styleId="ab">
    <w:name w:val="footer"/>
    <w:basedOn w:val="a"/>
    <w:link w:val="ac"/>
    <w:qFormat/>
    <w:pPr>
      <w:tabs>
        <w:tab w:val="center" w:pos="4513"/>
        <w:tab w:val="right" w:pos="9026"/>
      </w:tabs>
    </w:pPr>
    <w:rPr>
      <w:szCs w:val="35"/>
    </w:rPr>
  </w:style>
  <w:style w:type="paragraph" w:styleId="ad">
    <w:name w:val="header"/>
    <w:basedOn w:val="a"/>
    <w:qFormat/>
    <w:pPr>
      <w:tabs>
        <w:tab w:val="center" w:pos="4153"/>
        <w:tab w:val="right" w:pos="8306"/>
      </w:tabs>
    </w:pPr>
    <w:rPr>
      <w:szCs w:val="32"/>
    </w:rPr>
  </w:style>
  <w:style w:type="character" w:styleId="ae">
    <w:name w:val="Hyperlink"/>
    <w:basedOn w:val="a0"/>
    <w:qFormat/>
    <w:rPr>
      <w:color w:val="467886" w:themeColor="hyperlink"/>
      <w:u w:val="single"/>
    </w:rPr>
  </w:style>
  <w:style w:type="paragraph" w:styleId="20">
    <w:name w:val="List 2"/>
    <w:basedOn w:val="a"/>
    <w:qFormat/>
    <w:pPr>
      <w:ind w:left="566" w:hanging="283"/>
    </w:pPr>
    <w:rPr>
      <w:rFonts w:ascii="Times New Roman" w:hAnsi="Times New Roman"/>
      <w:sz w:val="32"/>
      <w:szCs w:val="32"/>
      <w:lang w:eastAsia="th-TH"/>
    </w:rPr>
  </w:style>
  <w:style w:type="character" w:styleId="af">
    <w:name w:val="page number"/>
    <w:basedOn w:val="10"/>
    <w:qFormat/>
  </w:style>
  <w:style w:type="character" w:customStyle="1" w:styleId="10">
    <w:name w:val="แบบอักษรของย่อหน้าเริ่มต้น1"/>
    <w:semiHidden/>
    <w:qFormat/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ท้ายกระดาษ อักขระ"/>
    <w:link w:val="ab"/>
    <w:qFormat/>
    <w:rPr>
      <w:sz w:val="28"/>
      <w:szCs w:val="35"/>
    </w:rPr>
  </w:style>
  <w:style w:type="character" w:customStyle="1" w:styleId="a4">
    <w:name w:val="ข้อความบอลลูน อักขระ"/>
    <w:link w:val="a3"/>
    <w:qFormat/>
    <w:rPr>
      <w:rFonts w:ascii="Tahoma" w:hAnsi="Tahoma"/>
      <w:sz w:val="16"/>
    </w:rPr>
  </w:style>
  <w:style w:type="character" w:customStyle="1" w:styleId="a8">
    <w:name w:val="ข้อความข้อคิดเห็น อักขระ"/>
    <w:link w:val="a7"/>
    <w:qFormat/>
    <w:rPr>
      <w:szCs w:val="25"/>
    </w:rPr>
  </w:style>
  <w:style w:type="character" w:customStyle="1" w:styleId="aa">
    <w:name w:val="ชื่อเรื่องของข้อคิดเห็น อักขระ"/>
    <w:link w:val="a9"/>
    <w:qFormat/>
    <w:rPr>
      <w:b/>
      <w:bCs/>
      <w:szCs w:val="25"/>
    </w:rPr>
  </w:style>
  <w:style w:type="paragraph" w:styleId="af1">
    <w:name w:val="List Paragraph"/>
    <w:basedOn w:val="a"/>
    <w:uiPriority w:val="34"/>
    <w:qFormat/>
    <w:pPr>
      <w:ind w:left="720"/>
      <w:contextualSpacing/>
    </w:pPr>
    <w:rPr>
      <w:szCs w:val="35"/>
    </w:r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60F45-1BE9-4059-8C35-D4F50D819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บันทึกข้อความ</vt:lpstr>
    </vt:vector>
  </TitlesOfParts>
  <Company>kkk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kai</dc:creator>
  <cp:lastModifiedBy>คุณ ชุติมา กองช้าง</cp:lastModifiedBy>
  <cp:revision>2</cp:revision>
  <cp:lastPrinted>2025-06-05T02:45:00Z</cp:lastPrinted>
  <dcterms:created xsi:type="dcterms:W3CDTF">2026-07-16T03:58:00Z</dcterms:created>
  <dcterms:modified xsi:type="dcterms:W3CDTF">2026-07-16T03:58:00Z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1054-12.2.0.20795</vt:lpwstr>
  </property>
  <property fmtid="{D5CDD505-2E9C-101B-9397-08002B2CF9AE}" pid="3" name="ICV">
    <vt:lpwstr>C0D21007C32948708BB1CF04AB063910_13</vt:lpwstr>
  </property>
</Properties>
</file>